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6A23" w14:textId="77777777" w:rsidR="007555AF" w:rsidRPr="003C2478" w:rsidRDefault="007555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2478">
        <w:rPr>
          <w:rFonts w:ascii="Times New Roman" w:hAnsi="Times New Roman" w:cs="Times New Roman"/>
          <w:sz w:val="24"/>
          <w:szCs w:val="24"/>
          <w:lang w:val="en-US"/>
        </w:rPr>
        <w:t xml:space="preserve">National center for Juvenile Justice </w:t>
      </w:r>
    </w:p>
    <w:p w14:paraId="504EA1BF" w14:textId="4B8F0C4F" w:rsidR="0011789A" w:rsidRPr="003C2478" w:rsidRDefault="0011789A">
      <w:pPr>
        <w:rPr>
          <w:rFonts w:ascii="Times New Roman" w:hAnsi="Times New Roman" w:cs="Times New Roman"/>
          <w:sz w:val="24"/>
          <w:szCs w:val="24"/>
        </w:rPr>
      </w:pPr>
      <w:r w:rsidRPr="003C2478">
        <w:rPr>
          <w:rFonts w:ascii="Times New Roman" w:hAnsi="Times New Roman" w:cs="Times New Roman"/>
          <w:sz w:val="24"/>
          <w:szCs w:val="24"/>
        </w:rPr>
        <w:t>How your state’s totals compare to another state’s totals</w:t>
      </w:r>
    </w:p>
    <w:p w14:paraId="49D80199" w14:textId="3B65E662" w:rsidR="0011789A" w:rsidRPr="003C2478" w:rsidRDefault="00117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2478">
        <w:rPr>
          <w:rFonts w:ascii="Times New Roman" w:hAnsi="Times New Roman" w:cs="Times New Roman"/>
          <w:sz w:val="24"/>
          <w:szCs w:val="24"/>
          <w:lang w:val="en-US"/>
        </w:rPr>
        <w:t>California vs Delaware</w:t>
      </w:r>
    </w:p>
    <w:p w14:paraId="38B34C77" w14:textId="162DC385" w:rsidR="0011789A" w:rsidRPr="003C2478" w:rsidRDefault="00117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2478">
        <w:rPr>
          <w:rFonts w:ascii="Times New Roman" w:hAnsi="Times New Roman" w:cs="Times New Roman"/>
          <w:sz w:val="24"/>
          <w:szCs w:val="24"/>
          <w:lang w:val="en-US"/>
        </w:rPr>
        <w:t>California 2019: 39,512,223</w:t>
      </w:r>
    </w:p>
    <w:p w14:paraId="74B28620" w14:textId="2122F89D" w:rsidR="0011789A" w:rsidRPr="003C2478" w:rsidRDefault="00117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2478">
        <w:rPr>
          <w:rFonts w:ascii="Times New Roman" w:hAnsi="Times New Roman" w:cs="Times New Roman"/>
          <w:sz w:val="24"/>
          <w:szCs w:val="24"/>
          <w:lang w:val="en-US"/>
        </w:rPr>
        <w:t>Delaware 2019: 973.764</w:t>
      </w:r>
    </w:p>
    <w:p w14:paraId="55A8749A" w14:textId="5B86E448" w:rsidR="00864E46" w:rsidRPr="003C2478" w:rsidRDefault="00864E46" w:rsidP="00864E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2478">
        <w:rPr>
          <w:rFonts w:ascii="Times New Roman" w:hAnsi="Times New Roman" w:cs="Times New Roman"/>
          <w:b/>
          <w:bCs/>
          <w:sz w:val="24"/>
          <w:szCs w:val="24"/>
          <w:lang w:val="en-US"/>
        </w:rPr>
        <w:t>Visual representation</w:t>
      </w:r>
    </w:p>
    <w:p w14:paraId="5815113A" w14:textId="29507206" w:rsidR="0011789A" w:rsidRPr="003C2478" w:rsidRDefault="0011789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24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Pie chart </w:t>
      </w:r>
    </w:p>
    <w:p w14:paraId="0E3312CB" w14:textId="76DD905E" w:rsidR="0011789A" w:rsidRDefault="0011789A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C247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5B6D6D6" wp14:editId="5C6DAEF3">
            <wp:extent cx="3933825" cy="31718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CF85C29" w14:textId="4EF46E08" w:rsidR="00AB0814" w:rsidRPr="00AB0814" w:rsidRDefault="00AB0814" w:rsidP="00AB08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2DFA48" w14:textId="08E759AD" w:rsidR="00AB0814" w:rsidRPr="00AB0814" w:rsidRDefault="00AB0814" w:rsidP="00AB08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67FA32" w14:textId="65F61A6A" w:rsidR="00AB0814" w:rsidRDefault="00AB0814" w:rsidP="00AB0814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D6054F0" w14:textId="3089E79C" w:rsidR="00AB0814" w:rsidRDefault="00AB0814" w:rsidP="00AB0814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Part II</w:t>
      </w:r>
    </w:p>
    <w:p w14:paraId="35870FDC" w14:textId="77777777" w:rsidR="00AB0814" w:rsidRPr="00AB0814" w:rsidRDefault="00AB0814" w:rsidP="00AB0814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B0814" w:rsidRPr="00AB0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F"/>
    <w:rsid w:val="0011789A"/>
    <w:rsid w:val="003C2478"/>
    <w:rsid w:val="007555AF"/>
    <w:rsid w:val="00864E46"/>
    <w:rsid w:val="00A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71FF"/>
  <w15:chartTrackingRefBased/>
  <w15:docId w15:val="{AA17E467-1782-45BE-8B60-30B56E48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K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Juvenile Delinquents in 2019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BC-433C-AA21-2D2B727FEA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BC-433C-AA21-2D2B727FEA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BC-433C-AA21-2D2B727FEA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BC-433C-AA21-2D2B727FEAF8}"/>
              </c:ext>
            </c:extLst>
          </c:dPt>
          <c:cat>
            <c:strRef>
              <c:f>Sheet1!$A$2:$A$5</c:f>
              <c:strCache>
                <c:ptCount val="2"/>
                <c:pt idx="0">
                  <c:v>California</c:v>
                </c:pt>
                <c:pt idx="1">
                  <c:v>Delaware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39512223</c:v>
                </c:pt>
                <c:pt idx="1">
                  <c:v>973764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16-4D3B-8B5D-01FCBACD8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K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K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2021-07-14T23:09:00Z</dcterms:created>
  <dcterms:modified xsi:type="dcterms:W3CDTF">2021-07-14T23:24:00Z</dcterms:modified>
</cp:coreProperties>
</file>